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D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3</w:t>
      </w:r>
    </w:p>
    <w:p w:rsidR="008D7C2D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D7C2D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D7C2D" w:rsidRPr="00A47FAE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D7C2D" w:rsidRPr="00A47FAE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7FAE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8D7C2D" w:rsidRDefault="008D7C2D" w:rsidP="008D7C2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A47FAE">
        <w:rPr>
          <w:rFonts w:ascii="Times New Roman" w:hAnsi="Times New Roman"/>
          <w:sz w:val="28"/>
          <w:szCs w:val="28"/>
        </w:rPr>
        <w:t>Кировской области</w:t>
      </w:r>
    </w:p>
    <w:p w:rsidR="008D7C2D" w:rsidRDefault="002C612E" w:rsidP="002C612E">
      <w:pPr>
        <w:spacing w:after="0" w:line="240" w:lineRule="auto"/>
        <w:ind w:left="4956" w:firstLine="856"/>
        <w:rPr>
          <w:rFonts w:ascii="Times New Roman" w:hAnsi="Times New Roman"/>
          <w:sz w:val="28"/>
          <w:szCs w:val="28"/>
        </w:rPr>
      </w:pPr>
      <w:r w:rsidRPr="002C612E">
        <w:rPr>
          <w:rFonts w:ascii="Times New Roman" w:hAnsi="Times New Roman"/>
          <w:sz w:val="28"/>
          <w:szCs w:val="28"/>
        </w:rPr>
        <w:t>от 09.12.2023    № 657-П</w:t>
      </w:r>
    </w:p>
    <w:p w:rsidR="008D7C2D" w:rsidRDefault="008D7C2D" w:rsidP="008D7C2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2C612E" w:rsidRDefault="002C612E" w:rsidP="008D7C2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7C2D" w:rsidRPr="00D634F6" w:rsidRDefault="008D7C2D" w:rsidP="009A6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4F6">
        <w:rPr>
          <w:rFonts w:ascii="Times New Roman" w:hAnsi="Times New Roman"/>
          <w:b/>
          <w:sz w:val="28"/>
          <w:szCs w:val="28"/>
        </w:rPr>
        <w:t>РАСПРЕД</w:t>
      </w:r>
      <w:r w:rsidR="008270A8" w:rsidRPr="00D634F6">
        <w:rPr>
          <w:rFonts w:ascii="Times New Roman" w:hAnsi="Times New Roman"/>
          <w:b/>
          <w:sz w:val="28"/>
          <w:szCs w:val="28"/>
        </w:rPr>
        <w:t>Е</w:t>
      </w:r>
      <w:r w:rsidRPr="00D634F6">
        <w:rPr>
          <w:rFonts w:ascii="Times New Roman" w:hAnsi="Times New Roman"/>
          <w:b/>
          <w:sz w:val="28"/>
          <w:szCs w:val="28"/>
        </w:rPr>
        <w:t>ЛЕНИЕ</w:t>
      </w:r>
    </w:p>
    <w:p w:rsidR="00D634F6" w:rsidRDefault="008D7C2D" w:rsidP="009A6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4F6">
        <w:rPr>
          <w:rFonts w:ascii="Times New Roman" w:hAnsi="Times New Roman"/>
          <w:b/>
          <w:sz w:val="28"/>
          <w:szCs w:val="28"/>
        </w:rPr>
        <w:t xml:space="preserve">иных межбюджетных трансфертов местным бюджетам </w:t>
      </w:r>
    </w:p>
    <w:p w:rsidR="00D634F6" w:rsidRDefault="008D7C2D" w:rsidP="009A6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4F6">
        <w:rPr>
          <w:rFonts w:ascii="Times New Roman" w:hAnsi="Times New Roman"/>
          <w:b/>
          <w:sz w:val="28"/>
          <w:szCs w:val="28"/>
        </w:rPr>
        <w:t>из областного бюджета</w:t>
      </w:r>
      <w:r w:rsidR="00D634F6">
        <w:rPr>
          <w:rFonts w:ascii="Times New Roman" w:hAnsi="Times New Roman"/>
          <w:b/>
          <w:sz w:val="28"/>
          <w:szCs w:val="28"/>
        </w:rPr>
        <w:t xml:space="preserve"> </w:t>
      </w:r>
      <w:r w:rsidRPr="00D634F6">
        <w:rPr>
          <w:rFonts w:ascii="Times New Roman" w:hAnsi="Times New Roman"/>
          <w:b/>
          <w:sz w:val="28"/>
          <w:szCs w:val="28"/>
        </w:rPr>
        <w:t>на пред</w:t>
      </w:r>
      <w:r w:rsidR="00D634F6">
        <w:rPr>
          <w:rFonts w:ascii="Times New Roman" w:hAnsi="Times New Roman"/>
          <w:b/>
          <w:sz w:val="28"/>
          <w:szCs w:val="28"/>
        </w:rPr>
        <w:t xml:space="preserve">оставление гранта муниципальным </w:t>
      </w:r>
      <w:r w:rsidRPr="00D634F6">
        <w:rPr>
          <w:rFonts w:ascii="Times New Roman" w:hAnsi="Times New Roman"/>
          <w:b/>
          <w:sz w:val="28"/>
          <w:szCs w:val="28"/>
        </w:rPr>
        <w:t xml:space="preserve">общеобразовательным организациям Кировской области, </w:t>
      </w:r>
    </w:p>
    <w:p w:rsidR="00D634F6" w:rsidRDefault="008D7C2D" w:rsidP="009A6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4F6">
        <w:rPr>
          <w:rFonts w:ascii="Times New Roman" w:hAnsi="Times New Roman"/>
          <w:b/>
          <w:sz w:val="28"/>
          <w:szCs w:val="28"/>
        </w:rPr>
        <w:t>подготовивши</w:t>
      </w:r>
      <w:r w:rsidR="00D634F6" w:rsidRPr="00D634F6">
        <w:rPr>
          <w:rFonts w:ascii="Times New Roman" w:hAnsi="Times New Roman"/>
          <w:b/>
          <w:sz w:val="28"/>
          <w:szCs w:val="28"/>
        </w:rPr>
        <w:t>м</w:t>
      </w:r>
      <w:r w:rsidRPr="00D634F6">
        <w:rPr>
          <w:rFonts w:ascii="Times New Roman" w:hAnsi="Times New Roman"/>
          <w:b/>
          <w:sz w:val="28"/>
          <w:szCs w:val="28"/>
        </w:rPr>
        <w:t xml:space="preserve"> обучающихся к сдаче единого государственного </w:t>
      </w:r>
    </w:p>
    <w:p w:rsidR="008D7C2D" w:rsidRPr="00D634F6" w:rsidRDefault="008D7C2D" w:rsidP="009A6F03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4F6">
        <w:rPr>
          <w:rFonts w:ascii="Times New Roman" w:hAnsi="Times New Roman"/>
          <w:b/>
          <w:sz w:val="28"/>
          <w:szCs w:val="28"/>
        </w:rPr>
        <w:t>экзамена по математике (профильный уровень) и (или) физике</w:t>
      </w:r>
      <w:r w:rsidR="009A607C">
        <w:rPr>
          <w:rFonts w:ascii="Times New Roman" w:hAnsi="Times New Roman"/>
          <w:b/>
          <w:sz w:val="28"/>
          <w:szCs w:val="28"/>
        </w:rPr>
        <w:t>,</w:t>
      </w:r>
      <w:r w:rsidRPr="00D634F6">
        <w:rPr>
          <w:rFonts w:ascii="Times New Roman" w:hAnsi="Times New Roman"/>
          <w:b/>
          <w:sz w:val="28"/>
          <w:szCs w:val="28"/>
        </w:rPr>
        <w:t xml:space="preserve"> на 2023 год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920"/>
        <w:gridCol w:w="6183"/>
        <w:gridCol w:w="2700"/>
      </w:tblGrid>
      <w:tr w:rsidR="00531CBE" w:rsidRPr="008D7C2D" w:rsidTr="00CD5683">
        <w:trPr>
          <w:trHeight w:val="375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E" w:rsidRPr="008D7C2D" w:rsidRDefault="00531CBE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E" w:rsidRPr="008D7C2D" w:rsidRDefault="00531CBE" w:rsidP="00CD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BE" w:rsidRPr="008D7C2D" w:rsidRDefault="00531CBE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 рублей)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Афанасьевский муниципальный округ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Верхнекамский муниципальный округ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Верхошижемский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Вятскополянский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8D7C2D" w:rsidRPr="008D7C2D" w:rsidTr="008D7C2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Котельничский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Оричевский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 Кировской области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Яранский</w:t>
            </w:r>
            <w:proofErr w:type="spellEnd"/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Первомайский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Вятские Поляны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Кирово-Чепецк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Котельнич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Слободской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Киров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2 395,0</w:t>
            </w:r>
          </w:p>
        </w:tc>
      </w:tr>
      <w:tr w:rsidR="008D7C2D" w:rsidRPr="008D7C2D" w:rsidTr="008D7C2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2D" w:rsidRPr="008D7C2D" w:rsidRDefault="008D7C2D" w:rsidP="008D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4 045,0</w:t>
            </w:r>
          </w:p>
        </w:tc>
      </w:tr>
    </w:tbl>
    <w:p w:rsidR="008D7C2D" w:rsidRDefault="008D7C2D" w:rsidP="008D7C2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16ACB" w:rsidRDefault="00A16ACB" w:rsidP="00A16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A16ACB" w:rsidSect="00A16ACB">
      <w:headerReference w:type="default" r:id="rId7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6A" w:rsidRDefault="00AB716A" w:rsidP="00A16ACB">
      <w:pPr>
        <w:spacing w:after="0" w:line="240" w:lineRule="auto"/>
      </w:pPr>
      <w:r>
        <w:separator/>
      </w:r>
    </w:p>
  </w:endnote>
  <w:endnote w:type="continuationSeparator" w:id="0">
    <w:p w:rsidR="00AB716A" w:rsidRDefault="00AB716A" w:rsidP="00A1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6A" w:rsidRDefault="00AB716A" w:rsidP="00A16ACB">
      <w:pPr>
        <w:spacing w:after="0" w:line="240" w:lineRule="auto"/>
      </w:pPr>
      <w:r>
        <w:separator/>
      </w:r>
    </w:p>
  </w:footnote>
  <w:footnote w:type="continuationSeparator" w:id="0">
    <w:p w:rsidR="00AB716A" w:rsidRDefault="00AB716A" w:rsidP="00A1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6ACB" w:rsidRPr="00D634F6" w:rsidRDefault="0002182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ACB" w:rsidRPr="00D634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F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6ACB" w:rsidRDefault="00A16A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73"/>
    <w:multiLevelType w:val="hybridMultilevel"/>
    <w:tmpl w:val="0F9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613F"/>
    <w:multiLevelType w:val="hybridMultilevel"/>
    <w:tmpl w:val="DDDA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22"/>
    <w:rsid w:val="00021823"/>
    <w:rsid w:val="00024EF7"/>
    <w:rsid w:val="00027417"/>
    <w:rsid w:val="00037555"/>
    <w:rsid w:val="000F6FB1"/>
    <w:rsid w:val="00145412"/>
    <w:rsid w:val="001675A5"/>
    <w:rsid w:val="0024568A"/>
    <w:rsid w:val="00251223"/>
    <w:rsid w:val="00253C78"/>
    <w:rsid w:val="00270301"/>
    <w:rsid w:val="002C612E"/>
    <w:rsid w:val="002F5495"/>
    <w:rsid w:val="003024D1"/>
    <w:rsid w:val="00332787"/>
    <w:rsid w:val="003601A6"/>
    <w:rsid w:val="00372DCD"/>
    <w:rsid w:val="004017CB"/>
    <w:rsid w:val="00404098"/>
    <w:rsid w:val="004359E2"/>
    <w:rsid w:val="00463545"/>
    <w:rsid w:val="004D3125"/>
    <w:rsid w:val="004E0143"/>
    <w:rsid w:val="00531CBE"/>
    <w:rsid w:val="005C4B14"/>
    <w:rsid w:val="005D2209"/>
    <w:rsid w:val="00640822"/>
    <w:rsid w:val="006E2F63"/>
    <w:rsid w:val="00747102"/>
    <w:rsid w:val="008270A8"/>
    <w:rsid w:val="008468E0"/>
    <w:rsid w:val="0084766B"/>
    <w:rsid w:val="00875B47"/>
    <w:rsid w:val="008D7C2D"/>
    <w:rsid w:val="00927E75"/>
    <w:rsid w:val="00945127"/>
    <w:rsid w:val="00950EB9"/>
    <w:rsid w:val="009861AD"/>
    <w:rsid w:val="009A607C"/>
    <w:rsid w:val="009A6F03"/>
    <w:rsid w:val="009D3889"/>
    <w:rsid w:val="009F17A2"/>
    <w:rsid w:val="009F6CC4"/>
    <w:rsid w:val="00A16ACB"/>
    <w:rsid w:val="00A50658"/>
    <w:rsid w:val="00A515FF"/>
    <w:rsid w:val="00A84D51"/>
    <w:rsid w:val="00AB386C"/>
    <w:rsid w:val="00AB716A"/>
    <w:rsid w:val="00AE6205"/>
    <w:rsid w:val="00B25E43"/>
    <w:rsid w:val="00B6229E"/>
    <w:rsid w:val="00BF6142"/>
    <w:rsid w:val="00C05403"/>
    <w:rsid w:val="00C21087"/>
    <w:rsid w:val="00CD5683"/>
    <w:rsid w:val="00D34A2B"/>
    <w:rsid w:val="00D634F6"/>
    <w:rsid w:val="00D75185"/>
    <w:rsid w:val="00D94703"/>
    <w:rsid w:val="00DD773B"/>
    <w:rsid w:val="00E4577F"/>
    <w:rsid w:val="00E75C53"/>
    <w:rsid w:val="00EA259F"/>
    <w:rsid w:val="00ED38AB"/>
    <w:rsid w:val="00F731B9"/>
    <w:rsid w:val="00F91F4A"/>
    <w:rsid w:val="00F93D6B"/>
    <w:rsid w:val="00FA2028"/>
    <w:rsid w:val="00FA3E7A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5E6"/>
  <w15:docId w15:val="{247BDAA4-BF4C-48C2-80DA-3A28759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8AB"/>
    <w:pPr>
      <w:ind w:left="720"/>
      <w:contextualSpacing/>
    </w:pPr>
  </w:style>
  <w:style w:type="paragraph" w:customStyle="1" w:styleId="a5">
    <w:name w:val="краткое содержание"/>
    <w:basedOn w:val="a"/>
    <w:next w:val="a"/>
    <w:rsid w:val="006E2F63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D38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E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ACB"/>
  </w:style>
  <w:style w:type="paragraph" w:styleId="ab">
    <w:name w:val="footer"/>
    <w:basedOn w:val="a"/>
    <w:link w:val="ac"/>
    <w:uiPriority w:val="99"/>
    <w:semiHidden/>
    <w:unhideWhenUsed/>
    <w:rsid w:val="00A1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Елена Викторовна</dc:creator>
  <cp:lastModifiedBy>Анна И. Слободина</cp:lastModifiedBy>
  <cp:revision>12</cp:revision>
  <cp:lastPrinted>2023-12-05T15:32:00Z</cp:lastPrinted>
  <dcterms:created xsi:type="dcterms:W3CDTF">2023-12-05T13:12:00Z</dcterms:created>
  <dcterms:modified xsi:type="dcterms:W3CDTF">2023-12-11T14:55:00Z</dcterms:modified>
</cp:coreProperties>
</file>